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EBD3" w14:textId="77777777" w:rsidR="00912820" w:rsidRDefault="00000000">
      <w:pPr>
        <w:spacing w:after="142"/>
        <w:ind w:left="4454" w:hanging="10"/>
      </w:pPr>
      <w:r>
        <w:rPr>
          <w:rFonts w:ascii="Arial" w:eastAsia="Arial" w:hAnsi="Arial" w:cs="Arial"/>
          <w:sz w:val="36"/>
        </w:rPr>
        <w:t xml:space="preserve"> </w:t>
      </w:r>
      <w:r>
        <w:rPr>
          <w:rFonts w:ascii="宋体" w:eastAsia="宋体" w:hAnsi="宋体" w:cs="宋体"/>
          <w:sz w:val="36"/>
        </w:rPr>
        <w:t>仪器学院学位</w:t>
      </w:r>
      <w:proofErr w:type="gramStart"/>
      <w:r>
        <w:rPr>
          <w:rFonts w:ascii="宋体" w:eastAsia="宋体" w:hAnsi="宋体" w:cs="宋体"/>
          <w:sz w:val="36"/>
        </w:rPr>
        <w:t>评定分</w:t>
      </w:r>
      <w:proofErr w:type="gramEnd"/>
      <w:r>
        <w:rPr>
          <w:rFonts w:ascii="宋体" w:eastAsia="宋体" w:hAnsi="宋体" w:cs="宋体"/>
          <w:sz w:val="36"/>
        </w:rPr>
        <w:t>委员会</w:t>
      </w:r>
    </w:p>
    <w:p w14:paraId="0716CFC7" w14:textId="77777777" w:rsidR="00912820" w:rsidRDefault="00000000">
      <w:pPr>
        <w:spacing w:after="0"/>
        <w:ind w:left="4454" w:hanging="10"/>
      </w:pPr>
      <w:proofErr w:type="gramStart"/>
      <w:r>
        <w:rPr>
          <w:rFonts w:ascii="宋体" w:eastAsia="宋体" w:hAnsi="宋体" w:cs="宋体"/>
          <w:sz w:val="36"/>
        </w:rPr>
        <w:t>2025年硕导招生</w:t>
      </w:r>
      <w:proofErr w:type="gramEnd"/>
      <w:r>
        <w:rPr>
          <w:rFonts w:ascii="宋体" w:eastAsia="宋体" w:hAnsi="宋体" w:cs="宋体"/>
          <w:sz w:val="36"/>
        </w:rPr>
        <w:t>资格审核汇总表</w:t>
      </w:r>
    </w:p>
    <w:p w14:paraId="22892A11" w14:textId="6EDA1DFF" w:rsidR="00912820" w:rsidRDefault="00000000" w:rsidP="00E22D36">
      <w:pPr>
        <w:spacing w:after="0"/>
        <w:ind w:left="10" w:right="465" w:hanging="10"/>
        <w:jc w:val="right"/>
      </w:pPr>
      <w:r>
        <w:rPr>
          <w:rFonts w:ascii="宋体" w:eastAsia="宋体" w:hAnsi="宋体" w:cs="宋体"/>
          <w:sz w:val="24"/>
        </w:rPr>
        <w:t>仪器学院</w:t>
      </w:r>
    </w:p>
    <w:tbl>
      <w:tblPr>
        <w:tblStyle w:val="TableGrid"/>
        <w:tblW w:w="15207" w:type="dxa"/>
        <w:tblInd w:w="-625" w:type="dxa"/>
        <w:tblCellMar>
          <w:top w:w="4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219670E7" w14:textId="77777777">
        <w:trPr>
          <w:trHeight w:val="7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9C2E" w14:textId="77777777" w:rsidR="00912820" w:rsidRDefault="00000000">
            <w:pPr>
              <w:ind w:left="77"/>
              <w:jc w:val="both"/>
            </w:pPr>
            <w:r>
              <w:rPr>
                <w:rFonts w:ascii="宋体" w:eastAsia="宋体" w:hAnsi="宋体" w:cs="宋体"/>
                <w:sz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478E" w14:textId="77777777" w:rsidR="00912820" w:rsidRDefault="00000000">
            <w:pPr>
              <w:ind w:left="241"/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14C" w14:textId="77777777" w:rsidR="00912820" w:rsidRDefault="00000000">
            <w:pPr>
              <w:ind w:left="17"/>
              <w:jc w:val="both"/>
            </w:pPr>
            <w:r>
              <w:rPr>
                <w:rFonts w:ascii="宋体" w:eastAsia="宋体" w:hAnsi="宋体" w:cs="宋体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3AA5" w14:textId="77777777" w:rsidR="00912820" w:rsidRDefault="00000000">
            <w:pPr>
              <w:ind w:left="132"/>
            </w:pPr>
            <w:r>
              <w:rPr>
                <w:rFonts w:ascii="宋体" w:eastAsia="宋体" w:hAnsi="宋体" w:cs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A1F6" w14:textId="77777777" w:rsidR="00912820" w:rsidRDefault="00000000">
            <w:pPr>
              <w:ind w:left="148"/>
            </w:pPr>
            <w:r>
              <w:rPr>
                <w:rFonts w:ascii="宋体" w:eastAsia="宋体" w:hAnsi="宋体" w:cs="宋体"/>
                <w:sz w:val="24"/>
              </w:rPr>
              <w:t>学位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21EC" w14:textId="77777777" w:rsidR="00912820" w:rsidRDefault="00000000">
            <w:pPr>
              <w:ind w:left="352"/>
            </w:pPr>
            <w:r>
              <w:rPr>
                <w:rFonts w:ascii="宋体" w:eastAsia="宋体" w:hAnsi="宋体" w:cs="宋体"/>
                <w:sz w:val="24"/>
              </w:rPr>
              <w:t>职称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467C" w14:textId="77777777" w:rsidR="00912820" w:rsidRDefault="00000000">
            <w:pPr>
              <w:ind w:left="47"/>
              <w:jc w:val="both"/>
            </w:pPr>
            <w:r>
              <w:rPr>
                <w:rFonts w:ascii="宋体" w:eastAsia="宋体" w:hAnsi="宋体" w:cs="宋体"/>
                <w:sz w:val="24"/>
              </w:rPr>
              <w:t>一级学科/专业领域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BE2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是否通过师德师风审查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372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备注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AE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是否兼职</w:t>
            </w:r>
          </w:p>
        </w:tc>
      </w:tr>
      <w:tr w:rsidR="00912820" w14:paraId="37D80DD8" w14:textId="77777777" w:rsidTr="00593508">
        <w:trPr>
          <w:trHeight w:val="3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0BB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FF85" w14:textId="77777777" w:rsidR="00912820" w:rsidRDefault="00000000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陈创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4B16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668E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1991-05-20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4513" w14:textId="77777777" w:rsidR="00912820" w:rsidRDefault="00000000" w:rsidP="00D63FAE">
            <w:pPr>
              <w:ind w:left="148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F4E4" w14:textId="77777777" w:rsidR="00912820" w:rsidRDefault="00000000">
            <w:pPr>
              <w:ind w:left="352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CCE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机械工程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BB4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4D1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2B1F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814217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D92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9F04" w14:textId="77777777" w:rsidR="00912820" w:rsidRDefault="00000000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陈创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261D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C8DA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1991-05-20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3460" w14:textId="77777777" w:rsidR="00912820" w:rsidRDefault="00000000" w:rsidP="00D63FAE">
            <w:pPr>
              <w:ind w:left="148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42BB" w14:textId="77777777" w:rsidR="00912820" w:rsidRDefault="00000000">
            <w:pPr>
              <w:ind w:left="352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E38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光学工程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01C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7D1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E6D4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088DBE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B2E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9498" w14:textId="77777777" w:rsidR="00912820" w:rsidRDefault="00000000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黄强先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54CD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FE2F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1968-03-28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3660" w14:textId="77777777" w:rsidR="00912820" w:rsidRDefault="00000000" w:rsidP="00D63FAE">
            <w:pPr>
              <w:ind w:left="148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F0E5" w14:textId="77777777" w:rsidR="00912820" w:rsidRDefault="00000000">
            <w:pPr>
              <w:ind w:left="352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49F2" w14:textId="77777777" w:rsidR="00912820" w:rsidRDefault="00000000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B11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9F3C" w14:textId="77777777" w:rsidR="00912820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斛兵学者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9444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6BE3EB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252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F78C" w14:textId="77777777" w:rsidR="00912820" w:rsidRDefault="00000000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冯奇斌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A07C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7ABA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1970-12-10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2EEE" w14:textId="77777777" w:rsidR="00912820" w:rsidRDefault="00000000" w:rsidP="00D63FAE">
            <w:pPr>
              <w:ind w:left="148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0F85" w14:textId="77777777" w:rsidR="00912820" w:rsidRDefault="00000000">
            <w:pPr>
              <w:ind w:left="232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177E" w14:textId="77777777" w:rsidR="00912820" w:rsidRDefault="00000000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FCC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A35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82DE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FF8F80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B19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05A2" w14:textId="77777777" w:rsidR="00912820" w:rsidRDefault="00000000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王永红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D85E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50AF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1972-08-29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2ECE" w14:textId="77777777" w:rsidR="00912820" w:rsidRDefault="00000000" w:rsidP="00D63FAE">
            <w:pPr>
              <w:ind w:left="148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799" w14:textId="77777777" w:rsidR="00912820" w:rsidRDefault="00000000">
            <w:pPr>
              <w:ind w:left="352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5C5A" w14:textId="77777777" w:rsidR="00912820" w:rsidRDefault="00000000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C56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0E8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2748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6A10690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178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E20B" w14:textId="77777777" w:rsidR="00203F45" w:rsidRDefault="00203F45" w:rsidP="00203F45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李红莉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9797" w14:textId="77777777" w:rsidR="00203F45" w:rsidRDefault="00203F45" w:rsidP="00203F45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3C4B" w14:textId="77777777" w:rsidR="00203F45" w:rsidRDefault="00203F45" w:rsidP="00203F45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1976-01-26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EB2D" w14:textId="56FF1C55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383ED4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06C6" w14:textId="77777777" w:rsidR="00203F45" w:rsidRDefault="00203F45" w:rsidP="00203F45">
            <w:pPr>
              <w:ind w:left="232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A335" w14:textId="77777777" w:rsidR="00203F45" w:rsidRDefault="00203F45" w:rsidP="00203F45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1AD2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B9B6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69A4" w14:textId="77777777" w:rsidR="00203F45" w:rsidRDefault="00203F45" w:rsidP="00203F45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369CF71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2BEF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2E3D" w14:textId="77777777" w:rsidR="00203F45" w:rsidRDefault="00203F45" w:rsidP="00203F45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卢荣胜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BFC3" w14:textId="77777777" w:rsidR="00203F45" w:rsidRDefault="00203F45" w:rsidP="00203F45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815F" w14:textId="77777777" w:rsidR="00203F45" w:rsidRDefault="00203F45" w:rsidP="00203F45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1963-08-26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D1C8" w14:textId="09EC29EE" w:rsidR="00203F45" w:rsidRDefault="00203F45" w:rsidP="00D63FAE">
            <w:pPr>
              <w:ind w:left="148"/>
              <w:jc w:val="center"/>
            </w:pPr>
            <w:r w:rsidRPr="00383ED4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CF4D" w14:textId="77777777" w:rsidR="00203F45" w:rsidRDefault="00203F45" w:rsidP="00203F45">
            <w:pPr>
              <w:ind w:left="352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C186" w14:textId="77777777" w:rsidR="00203F45" w:rsidRDefault="00203F45" w:rsidP="00203F45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F197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2BBB" w14:textId="77777777" w:rsidR="00203F45" w:rsidRDefault="00203F45" w:rsidP="00203F45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斛兵学者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AB22" w14:textId="77777777" w:rsidR="00203F45" w:rsidRDefault="00203F45" w:rsidP="00203F45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7EE32F6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037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4766" w14:textId="77777777" w:rsidR="00203F45" w:rsidRDefault="00203F45" w:rsidP="00203F45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刘芳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芳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D2FF" w14:textId="77777777" w:rsidR="00203F45" w:rsidRDefault="00203F45" w:rsidP="00203F45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4A4B" w14:textId="77777777" w:rsidR="00203F45" w:rsidRDefault="00203F45" w:rsidP="00203F45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1978-03-09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E7EC" w14:textId="13EEBC0D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383ED4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5048" w14:textId="77777777" w:rsidR="00203F45" w:rsidRDefault="00203F45" w:rsidP="00203F45">
            <w:pPr>
              <w:ind w:left="232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A443" w14:textId="77777777" w:rsidR="00203F45" w:rsidRDefault="00203F45" w:rsidP="00203F45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6A7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460C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2D00" w14:textId="77777777" w:rsidR="00203F45" w:rsidRDefault="00203F45" w:rsidP="00203F45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BF47AA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F9B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2BB7" w14:textId="77777777" w:rsidR="00912820" w:rsidRDefault="00000000">
            <w:pPr>
              <w:ind w:left="121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程真英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C88C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7E1F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1980-02-09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4E3E" w14:textId="77777777" w:rsidR="00912820" w:rsidRDefault="00000000" w:rsidP="00D63FAE">
            <w:pPr>
              <w:ind w:left="148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7857" w14:textId="77777777" w:rsidR="00912820" w:rsidRDefault="00000000">
            <w:pPr>
              <w:ind w:left="352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76F3" w14:textId="77777777" w:rsidR="00912820" w:rsidRDefault="00000000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1DD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D1F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E8A9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8EFF0D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472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AD43" w14:textId="77777777" w:rsidR="00912820" w:rsidRDefault="00000000">
            <w:pPr>
              <w:ind w:left="241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杨蕾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B41D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8F08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1976-08-27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FF39" w14:textId="77777777" w:rsidR="00912820" w:rsidRDefault="00000000" w:rsidP="00D63FAE">
            <w:pPr>
              <w:ind w:left="148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F4F7" w14:textId="77777777" w:rsidR="00912820" w:rsidRDefault="00000000">
            <w:pPr>
              <w:ind w:left="232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779C" w14:textId="77777777" w:rsidR="00912820" w:rsidRDefault="00000000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0E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0F0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287B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330081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5E9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AF7" w14:textId="77777777" w:rsidR="00912820" w:rsidRDefault="00000000">
            <w:pPr>
              <w:ind w:left="241"/>
            </w:pPr>
            <w:r>
              <w:rPr>
                <w:rFonts w:ascii="宋体" w:eastAsia="宋体" w:hAnsi="宋体" w:cs="宋体"/>
                <w:sz w:val="24"/>
              </w:rPr>
              <w:t>张阳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059C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0E23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1979-06-15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1934" w14:textId="48B10A06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 w:rsidR="00D63FAE">
              <w:rPr>
                <w:rFonts w:ascii="宋体" w:eastAsia="宋体" w:hAnsi="宋体" w:cs="宋体" w:hint="eastAsia"/>
              </w:rPr>
              <w:t>硕士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941D" w14:textId="77777777" w:rsidR="00912820" w:rsidRDefault="00000000">
            <w:pPr>
              <w:ind w:left="232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0D87" w14:textId="77777777" w:rsidR="00912820" w:rsidRDefault="00000000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CA9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AE7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DA21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383308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4DF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0758" w14:textId="77777777" w:rsidR="00912820" w:rsidRDefault="00000000">
            <w:pPr>
              <w:ind w:left="121"/>
              <w:jc w:val="both"/>
            </w:pPr>
            <w:r>
              <w:rPr>
                <w:rFonts w:ascii="宋体" w:eastAsia="宋体" w:hAnsi="宋体" w:cs="宋体"/>
                <w:sz w:val="24"/>
              </w:rPr>
              <w:t>胡跃辉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BC84" w14:textId="77777777" w:rsidR="00912820" w:rsidRDefault="00000000">
            <w:pPr>
              <w:ind w:left="137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1667" w14:textId="77777777" w:rsidR="00912820" w:rsidRDefault="00000000">
            <w:pPr>
              <w:ind w:left="12"/>
            </w:pPr>
            <w:r>
              <w:rPr>
                <w:rFonts w:ascii="宋体" w:eastAsia="宋体" w:hAnsi="宋体" w:cs="宋体"/>
                <w:sz w:val="24"/>
              </w:rPr>
              <w:t>1970-11-27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5066" w14:textId="4ADA7713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30DF" w14:textId="77777777" w:rsidR="00912820" w:rsidRDefault="00000000">
            <w:pPr>
              <w:ind w:left="112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B05C" w14:textId="77777777" w:rsidR="00912820" w:rsidRDefault="00000000">
            <w:pPr>
              <w:ind w:left="227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68A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AC9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47B1" w14:textId="77777777" w:rsidR="00912820" w:rsidRDefault="00000000">
            <w:pPr>
              <w:ind w:left="120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2AE9CC71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527"/>
        <w:gridCol w:w="2222"/>
        <w:gridCol w:w="1417"/>
        <w:gridCol w:w="4156"/>
        <w:gridCol w:w="696"/>
      </w:tblGrid>
      <w:tr w:rsidR="00203F45" w14:paraId="4F7AC80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C844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C1E7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杨军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95A9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2699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1978-05-10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89E1" w14:textId="0D366C71" w:rsidR="00203F45" w:rsidRDefault="00203F45" w:rsidP="00D63FAE">
            <w:pPr>
              <w:jc w:val="center"/>
            </w:pPr>
            <w:r w:rsidRPr="00975AED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75D2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E783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477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310B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5A65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C889ED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BD1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A07C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张腾达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6932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8D31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1974-01-29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4519" w14:textId="7BEAE3B1" w:rsidR="00203F45" w:rsidRDefault="00203F45" w:rsidP="00D63FAE">
            <w:pPr>
              <w:jc w:val="center"/>
            </w:pPr>
            <w:r w:rsidRPr="00975AED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C80C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376B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F38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DB4E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1CC5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5A5A50D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64F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EB37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胡俊涛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5926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B2C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1979-10-25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150D" w14:textId="7D2E09CA" w:rsidR="00203F45" w:rsidRDefault="00203F45" w:rsidP="00D63FAE">
            <w:pPr>
              <w:jc w:val="center"/>
            </w:pPr>
            <w:r w:rsidRPr="00975AED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8D7B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87F8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F83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BFAF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64A7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88E880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C01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FB7C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李保生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A8A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CC8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1974-09-23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AB5C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C64F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8F06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E09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49E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2A3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A4C398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091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EEE6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李勇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D4F5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87F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1975-05-05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8A62" w14:textId="4D34A99B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BD6D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C0C3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BB3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775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F5B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C88030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FE4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FA61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夏豪杰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0AE5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BAB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1979-11-22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1D22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82FB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CB19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57D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EA8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6748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975DC8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330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6796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邓光晟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E2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8AD7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1982-04-30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4A0D" w14:textId="118A338B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9696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C55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A5E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5BD3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889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BFC94F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292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041B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方勇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3D1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D83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1980-06-03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E5DE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4E96" w14:textId="2879815F" w:rsidR="00912820" w:rsidRPr="00593508" w:rsidRDefault="00000000">
            <w:pPr>
              <w:ind w:left="100"/>
              <w:jc w:val="both"/>
              <w:rPr>
                <w:sz w:val="21"/>
                <w:szCs w:val="21"/>
              </w:rPr>
            </w:pPr>
            <w:r w:rsidRPr="00593508">
              <w:rPr>
                <w:rFonts w:ascii="宋体" w:eastAsia="宋体" w:hAnsi="宋体" w:cs="宋体"/>
                <w:sz w:val="21"/>
                <w:szCs w:val="21"/>
              </w:rPr>
              <w:t>助理研究</w:t>
            </w:r>
            <w:r w:rsidR="00593508" w:rsidRPr="00593508">
              <w:rPr>
                <w:rFonts w:ascii="宋体" w:eastAsia="宋体" w:hAnsi="宋体" w:cs="宋体" w:hint="eastAsia"/>
                <w:sz w:val="21"/>
                <w:szCs w:val="21"/>
              </w:rPr>
              <w:t>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C1A3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487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6E5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3A4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35BB580" w14:textId="77777777" w:rsidTr="00593508">
        <w:trPr>
          <w:trHeight w:val="1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CDC1F" w14:textId="77777777" w:rsidR="00912820" w:rsidRDefault="00912820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550CE" w14:textId="77777777" w:rsidR="00912820" w:rsidRDefault="00912820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9A383" w14:textId="77777777" w:rsidR="00912820" w:rsidRDefault="0091282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2A6AB" w14:textId="77777777" w:rsidR="00912820" w:rsidRDefault="009128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0ABF0" w14:textId="77777777" w:rsidR="00912820" w:rsidRDefault="00912820" w:rsidP="00D63FAE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0EA69" w14:textId="6DA073FB" w:rsidR="00912820" w:rsidRDefault="0091282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D77EA" w14:textId="77777777" w:rsidR="00912820" w:rsidRDefault="009128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E2792" w14:textId="77777777" w:rsidR="00912820" w:rsidRDefault="00912820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0E48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BFCBE" w14:textId="77777777" w:rsidR="00912820" w:rsidRDefault="00912820"/>
        </w:tc>
      </w:tr>
      <w:tr w:rsidR="00912820" w14:paraId="4CFEE21C" w14:textId="77777777" w:rsidTr="00593508">
        <w:trPr>
          <w:trHeight w:val="32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DD5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5DE7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陈东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0DB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9C3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1973-10-16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EFA8" w14:textId="1BBABE78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 w:rsidR="00D63FAE">
              <w:rPr>
                <w:rFonts w:ascii="宋体" w:eastAsia="宋体" w:hAnsi="宋体" w:cs="宋体" w:hint="eastAsia"/>
              </w:rPr>
              <w:t>博士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B54F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50CC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655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D202" w14:textId="77777777" w:rsidR="00912820" w:rsidRDefault="00912820"/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5AA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1F7827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33A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3B3A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余有龙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E45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569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1965-07-18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A97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AA7E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9E6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C91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424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907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993946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047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801A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纪峰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4B7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304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1981-09-26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4E2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44BA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83BD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C04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3CB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C31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78342C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3D6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9566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邱龙臻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42F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FB6A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1980-07-19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5FE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B4A3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C73A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E49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840B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784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6CF37EF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E572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2ABE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王晓鸿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9D2E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C59A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1981-01-06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8142" w14:textId="3A16E726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55575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926D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414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1437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72F9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9101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1BB079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E55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B83D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王标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D062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F95F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1980-04-07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8D14" w14:textId="1BAE6F14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55575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A65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EC06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790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A2A9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122B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A1C7D9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EB0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FD60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尹治平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2E8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DFF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1980-02-05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F387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51FE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4FD8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F1C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3C4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337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1C0E7C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8D1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0AD7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李维诗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940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93A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1970-04-23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4A7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55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93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58E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A00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63D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8F9367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BCF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6F2D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FF91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3EE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1985-04-19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27D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8AB2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7541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06F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29F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038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125FBB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565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3EDD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郑驰超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6B2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240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8DAA" w14:textId="0DE816AE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6EED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4E78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194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724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807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5935D62C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40DCCCD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2F3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845C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王向华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916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8C9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1978-08-28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5038" w14:textId="6629D057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615D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11A3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86E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6E3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1E2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A663A2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015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32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61C1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舒双宝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2785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DD4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1981-05-24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BCF8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3735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C02C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429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205B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1A0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C0D107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539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946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李建权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787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AF7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1976-01-03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34D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DB32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E4C2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A6E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40F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208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34D81F1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5BD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E2B5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韩志会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2BCC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F61E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1983-10-03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C1E6" w14:textId="6D2A9622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E3624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8F10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320D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036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4DDF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2F3D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9816F6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665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A953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成娟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76B9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5913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1986-02-25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EB6B" w14:textId="16F0E7B4" w:rsidR="00203F45" w:rsidRDefault="00203F45" w:rsidP="00D63FAE">
            <w:pPr>
              <w:ind w:left="136"/>
              <w:jc w:val="center"/>
            </w:pPr>
            <w:r w:rsidRPr="00E3624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4695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8C62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65A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1157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DD44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0C24C1D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1D1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A356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潘成亮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00BE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6573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1983-12-25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99F6" w14:textId="14D2912D" w:rsidR="00203F45" w:rsidRDefault="00203F45" w:rsidP="00D63FAE">
            <w:pPr>
              <w:ind w:left="136"/>
              <w:jc w:val="center"/>
            </w:pPr>
            <w:r w:rsidRPr="00E3624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3A25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9E18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D3E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7FA4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82EE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7C9BD2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7B9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4131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陈晶晶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D4A2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30E8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1988-06-18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F6E4" w14:textId="15CE9236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E3624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7507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4C1B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9B5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82C5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8672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2E591B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214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1733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李瑞君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F62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8B3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1976-12-23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5390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A230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F456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6C7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20B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069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7A1E1C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342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39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D298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胡海兵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EDC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EB7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1984-02-21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12B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D231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883B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FE9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1225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D1C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6E06AB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9B7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B81D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马孟超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291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619A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1984-03-03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094B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4C80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A490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0EE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0DE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39C8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EFAC7D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167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DC92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胡明勇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CB4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D8A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1976-08-16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974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F26F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0EC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8B3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3DA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21D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37D944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6C6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CD31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张育中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8A93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DE9A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1987-12-06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9270" w14:textId="30CBDED6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96E4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9A04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88A8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2F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9007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17AA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2721F76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02A6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76C5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魏永清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1C96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8919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1977-04-13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5F6B" w14:textId="18307A95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96E4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75D2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CCFC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B54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C3BF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729E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B77FE7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383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E9CE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吴思竹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4A6B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C8C1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1983-11-25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84CF" w14:textId="2296FB3D" w:rsidR="00203F45" w:rsidRDefault="00203F45" w:rsidP="00D63FAE">
            <w:pPr>
              <w:ind w:left="136"/>
              <w:jc w:val="center"/>
            </w:pPr>
            <w:r w:rsidRPr="00296E4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B3DE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2E1A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8F5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964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5A03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DA881C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82E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F065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张连生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4508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24F1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1986-01-07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EDA4" w14:textId="1756902E" w:rsidR="00203F45" w:rsidRDefault="00203F45" w:rsidP="00D63FAE">
            <w:pPr>
              <w:ind w:left="136"/>
              <w:jc w:val="center"/>
            </w:pPr>
            <w:r w:rsidRPr="00296E4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A059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32CC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C5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D66E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1CB8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3C2886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AAD1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0EBC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闫佩正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10F9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EFA9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1989-03-08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D9A5" w14:textId="16DB5A82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96E4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7213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024A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45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60B9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83AD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529455A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70F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B19C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夏果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8D81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73EA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1983-05-06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C0FB" w14:textId="782BDF6D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96E4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4961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F32B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85C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C066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C200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62FD5C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2DA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090F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徐梦洁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5BA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731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1987-11-14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BCCE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EBF3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9D32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71C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181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1B5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04292DF4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2BE460B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AA6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49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22AF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钟翔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461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311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1985-08-20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8E80" w14:textId="46274D43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B437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9B84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E26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863F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104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126026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EA7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30C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潘巧生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AEB1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991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1990-03-31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CFB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24DF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8236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2D8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758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A1D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AC672E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1E4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57DF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刘羽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C3D5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703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1988-10-15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8DED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F06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21D2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4A9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1E8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CF74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5612134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DE21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8144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徐昕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C90B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A5CE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1986-10-07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9E96" w14:textId="6CCBD622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E16A43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B6A9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46E3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55F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ED53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6802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0CC826D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82F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9826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赖伟恩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AFCA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A4E2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1986-08-13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5D66" w14:textId="62E2CB8A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E16A43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F017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7AA0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FE8D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4A6D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2453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5C3967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0A2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6FC6" w14:textId="77777777" w:rsidR="00203F45" w:rsidRDefault="00203F45" w:rsidP="00203F45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徐苗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EC67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ED5B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1987-09-06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8FE8" w14:textId="31A74A45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E16A43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7493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F536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D46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2819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38A2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63D1B2E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1CA2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3371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程荣俊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3F8E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0BB1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1988-09-30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6EB9" w14:textId="3F764D85" w:rsidR="00203F45" w:rsidRDefault="00203F45" w:rsidP="00D63FAE">
            <w:pPr>
              <w:ind w:left="136"/>
              <w:jc w:val="center"/>
            </w:pPr>
            <w:r w:rsidRPr="00E16A43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9EDA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DD67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617B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73D8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D5DF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7F3892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975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B003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董敬涛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4C37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ADD4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1986-02-19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5B4E" w14:textId="79D90A6F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E16A43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AF81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BE8F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2D7F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27C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7B9A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7E3041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7E9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AC57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宋仁成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3E7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A2F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1982-07-30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A77D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4F9D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E69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0AB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B66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F99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B1BE74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2E2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AC0A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王梓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F0F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455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1991-06-04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0B7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BD29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A64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0B6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F8F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6E6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76B46D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36B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59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508F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张俊喜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6E7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AB0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1979-11-15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B11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83EA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8991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462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4FF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91B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6A4A9BD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724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566B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3E27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64F7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1988-03-01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28E2" w14:textId="16724E92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0D57C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0EB7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4732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02EF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6663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BC74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6BB9D8B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379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3CF9" w14:textId="77777777" w:rsidR="00203F45" w:rsidRDefault="00203F45" w:rsidP="00203F45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013C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4066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1989-12-14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6E96" w14:textId="3A3CEF76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0D57C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28B1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CA9D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F1B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6C38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7469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7DA28A6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554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16DA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金雪莹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A6B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30D1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1991-02-28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8283" w14:textId="4EBB5317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0D57C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CB74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289C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D21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D25C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05FC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044BFF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AD5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E2A8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赵会宁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312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A09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1987-07-05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C13C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141B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2CA5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91C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59D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43F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7D3056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E00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DF81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黄亮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40F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DA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1986-10-03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D8E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BD7C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EDED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799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4255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997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70C454E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6A8D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76EB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胡雪峰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EB16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A367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1978-11-13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7C5D" w14:textId="0B243D7A" w:rsidR="00203F45" w:rsidRDefault="00203F45" w:rsidP="00D63FAE">
            <w:pPr>
              <w:jc w:val="center"/>
            </w:pPr>
            <w:r w:rsidRPr="003B5A47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BC5F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7862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195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4BB1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8F69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70BDCB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371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66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ACCC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王桂强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EB78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40DE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1990-12-06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8288" w14:textId="08571D9B" w:rsidR="00203F45" w:rsidRDefault="00203F45" w:rsidP="00D63FAE">
            <w:pPr>
              <w:jc w:val="center"/>
            </w:pPr>
            <w:r w:rsidRPr="003B5A47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54E0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FB6E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6D9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663D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F0B9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2D2068AD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77AAEA7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6DC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E063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王源果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EF0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C0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1992-07-02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496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9204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73B3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887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59E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EBD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DE3F80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4AD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47E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常松涛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859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EAC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1988-03-01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27AB" w14:textId="036F6F4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8E43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4A39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5B2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B71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CC7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9808F1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F59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69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7667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朱剑飞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3CA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FBB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1990-04-04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465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73B8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1F15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15D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945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CE4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396E09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72B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D9DC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吕梅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A9E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131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1989-01-14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D26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FDEC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3E64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859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47C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672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8DB98B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15D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6413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劳召欣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0DD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8C6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1989-01-10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69AA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9093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2DD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8F0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5F7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88A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D6CCB2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50C4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3017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倪凡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C7BB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47FE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1991-05-16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CD29" w14:textId="650D9D8F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940E0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A1B1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F09E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DE3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2DA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6BCA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365B2F0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3A94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2331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詹昊霖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1080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E874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1996-08-26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579E" w14:textId="566266D1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940E0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526B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9CD4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2F3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D4F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602C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1C1C81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1954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A546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胡亮亮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4EA4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A5BF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1981-06-20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64C2" w14:textId="180F4109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940E0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2E2F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9465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BFEF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F41D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D088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F5E31D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46F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44EF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钱金贵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435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40A2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1993-03-06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684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8AE8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EBC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0BA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2E3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C534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3C4039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9F5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4962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毕亚丽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15B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AA2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1995-06-19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6FFE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2F7A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2AB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A98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104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C15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2D17F92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C7C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D430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钱敏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FB33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8B1F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1995-01-16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1BED" w14:textId="1C3EB955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CE5EAA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09B8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C1A5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9CB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5CFD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2735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57FFF2D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A317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733D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韩旭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A261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5E6C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1996-12-17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2064" w14:textId="2D58BB29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CE5EAA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56EC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738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973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7DE3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43EF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855AA1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820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7700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余盼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盼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0BC5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7D6D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1994-07-13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97EA" w14:textId="4010E019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CE5EAA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B343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0794" w14:textId="77777777" w:rsidR="00203F45" w:rsidRDefault="00203F45" w:rsidP="00203F45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845F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EE8E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8059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8A3513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842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DA47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段明辉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AC0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B1B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1996-02-15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3251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3009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7E3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FA7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D32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638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2B6AB9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071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D18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李宪圣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8AE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1702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1979-02-01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7AD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B4FC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1A8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D94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95D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286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E3EB69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E9C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E917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张亚超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D0B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34D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1994-03-07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BC8C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39A7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79A3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1E0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0A9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2BB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1A9107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9D2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83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087C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赵洪波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47A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8E6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1984-11-05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644D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ACDF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CB1F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0B2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950F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52B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6DA47D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AB3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BB0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莫小娟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3D9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4E62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1992-11-17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CEBC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C090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2BFB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039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95A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847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7F02BEF8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33637C3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355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3CC3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陈创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0AF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5E9A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1991-05-20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0E9E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809E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F03C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088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485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D98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6F9E3A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383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DDC8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魏熹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3905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35D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1986-03-29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DF83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6CF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51C4" w14:textId="77777777" w:rsidR="00912820" w:rsidRDefault="00000000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A6B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A48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C38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74D201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DD0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1B5A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黄强先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F0B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459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1968-03-28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8D8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2053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F767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0FC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D5BB" w14:textId="77777777" w:rsidR="00912820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斛兵学者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51D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B38CD5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E56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9DB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冯奇斌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AA7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EAF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1970-12-10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5EF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59DC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0EA2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422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CDA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405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CF60F4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D2A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89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4702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王永红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03D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79C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1972-08-29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320C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ACE8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231D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D96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951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8E8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6A73E1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447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D7CF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刘芳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芳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F1B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11A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1978-03-09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56F1" w14:textId="6763F61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073B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5EA9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7FB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69B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C5E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69CAFF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701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295A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程真英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07D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61A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1980-02-09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07E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4172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6BCF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C34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8E4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191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0A0AC4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ED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4775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杨蕾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15D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C34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1976-08-27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3D4C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7EA7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91AD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7ED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455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F3C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EA452A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EB5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4001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36F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DC8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1979-06-15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D446" w14:textId="00E59E51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 w:rsidR="00D63FAE">
              <w:rPr>
                <w:rFonts w:ascii="宋体" w:eastAsia="宋体" w:hAnsi="宋体" w:cs="宋体" w:hint="eastAsia"/>
              </w:rPr>
              <w:t>硕士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36A2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96FA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E28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B8C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319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CC9C6C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F67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A5AC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胡跃辉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6FAF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48E5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1970-11-27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3523" w14:textId="03F72C7F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7176B1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3F2D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9BC8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1A01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63BE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3F85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60122CF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9F7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18EF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杨军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6E34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9184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1978-05-10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3982" w14:textId="2B03118E" w:rsidR="00203F45" w:rsidRPr="00BF0C45" w:rsidRDefault="00BF0C45" w:rsidP="00BF0C45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7176B1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3826" w14:textId="77777777" w:rsidR="00203F45" w:rsidRPr="00BF0C45" w:rsidRDefault="00203F45" w:rsidP="00BF0C45">
            <w:pPr>
              <w:ind w:left="100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BF0C45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D077" w14:textId="77777777" w:rsidR="00203F45" w:rsidRPr="00BF0C45" w:rsidRDefault="00203F45" w:rsidP="00BF0C45">
            <w:pPr>
              <w:ind w:left="335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BF0C45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23B9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366B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61EA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5C95242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F8B6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2BD1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张腾达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D8A0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5AF3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1974-01-29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FA8A" w14:textId="476B55E3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7176B1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46F1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57FA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F626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F209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2221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65ED0A2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CA8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AABC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胡俊涛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B447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FAA9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1979-10-25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EA67" w14:textId="2D29A622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7176B1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566B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4161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F67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F21B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A78F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0CDBE95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D8B4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5D5D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李勇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88D0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46BC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1975-05-05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9CD2" w14:textId="7BCAB808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7176B1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0E50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EDBB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A2A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A60A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C657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B97438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CAF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99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C3F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夏豪杰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2771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E99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1979-11-22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7538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B3F2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1325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502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B11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1BB8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ED3AD1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4CA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0ADF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邓光晟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E34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111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1982-04-30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E548" w14:textId="28EC1B4D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0421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1AF7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395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AC2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F70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BA32DD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903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882A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方勇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56F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672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1980-06-03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2571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52B1" w14:textId="211AADD0" w:rsidR="00912820" w:rsidRPr="00593508" w:rsidRDefault="00000000">
            <w:pPr>
              <w:ind w:left="100"/>
              <w:jc w:val="both"/>
              <w:rPr>
                <w:sz w:val="21"/>
                <w:szCs w:val="21"/>
              </w:rPr>
            </w:pPr>
            <w:r w:rsidRPr="00593508">
              <w:rPr>
                <w:rFonts w:ascii="宋体" w:eastAsia="宋体" w:hAnsi="宋体" w:cs="宋体"/>
                <w:sz w:val="21"/>
                <w:szCs w:val="21"/>
              </w:rPr>
              <w:t>助理研究</w:t>
            </w:r>
            <w:r w:rsidR="00593508" w:rsidRPr="00593508">
              <w:rPr>
                <w:rFonts w:ascii="宋体" w:eastAsia="宋体" w:hAnsi="宋体" w:cs="宋体" w:hint="eastAsia"/>
                <w:sz w:val="21"/>
                <w:szCs w:val="21"/>
              </w:rPr>
              <w:t>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26D8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FE7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03F3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656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18E77A9" w14:textId="77777777" w:rsidTr="00593508">
        <w:trPr>
          <w:trHeight w:val="1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2E873" w14:textId="77777777" w:rsidR="00912820" w:rsidRDefault="00912820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C5EF8" w14:textId="77777777" w:rsidR="00912820" w:rsidRDefault="00912820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405BF" w14:textId="77777777" w:rsidR="00912820" w:rsidRDefault="0091282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D25F6" w14:textId="77777777" w:rsidR="00912820" w:rsidRDefault="009128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62358" w14:textId="77777777" w:rsidR="00912820" w:rsidRDefault="00912820" w:rsidP="00D63FAE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68A56" w14:textId="178AD02B" w:rsidR="00912820" w:rsidRDefault="00912820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5D4E4" w14:textId="77777777" w:rsidR="00912820" w:rsidRDefault="009128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50BE3" w14:textId="77777777" w:rsidR="00912820" w:rsidRDefault="00912820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5F43B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7636F" w14:textId="77777777" w:rsidR="00912820" w:rsidRDefault="00912820"/>
        </w:tc>
      </w:tr>
      <w:tr w:rsidR="00912820" w14:paraId="4EF22BAD" w14:textId="77777777" w:rsidTr="00593508">
        <w:trPr>
          <w:trHeight w:val="32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5C2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102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CC4B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陈东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179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B42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1973-10-16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1947" w14:textId="1F677AA8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70C3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DCFB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51A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CCDB" w14:textId="77777777" w:rsidR="00912820" w:rsidRDefault="00912820"/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C3F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3B8262FD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60D0E6A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674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7000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余有龙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70B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DA1A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1965-07-18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F06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D0BF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ED8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379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91D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CEB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0BA86A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240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3502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纪峰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543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58B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1981-09-26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32E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B51E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25E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E46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4D8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253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297EBF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55D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C4A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邱龙臻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C11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F70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1980-07-19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E00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1228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696A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DC0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CE3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D28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22F57F7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5C2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620B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王晓鸿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0F0B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0B0A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1981-01-06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43A5" w14:textId="267F80AA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59330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F94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5B46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7C99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D032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0D77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AEB87F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23F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7AC3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王标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7D1B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4EB9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1980-04-07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E7DA" w14:textId="0477ADD6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59330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451A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C50B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2597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EF97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569D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D4DB6A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309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1835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尹治平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77E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B4A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1980-02-05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9103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DCDB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A35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012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7E9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B0D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0582CE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948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109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9C3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李维诗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798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C56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1970-04-23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D11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7DA6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340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D70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875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50F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D6F74C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783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699D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762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0F3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1985-04-19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2CB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0E64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0F15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830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7AB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6EE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25253D5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F73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D06D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郑驰超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981A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E142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1984-12-06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6336" w14:textId="7E54A76E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23EDA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FE55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FC7D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19AF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12FC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212C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1B19141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3BAE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57B5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王向华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77E6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6E6B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1978-08-28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0417" w14:textId="10A82C1D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23EDA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E510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5049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C036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9A3A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F45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239F5F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C83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BF1A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舒双宝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145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744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1981-05-24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6D88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A94F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30AA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B1F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14A5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E0B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C2A6DB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D9E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FAA3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李建权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0DE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B307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1976-01-03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ED28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FAAA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0B3A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5DC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6D7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383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BE7FDD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20A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ADB0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韩志会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1EE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D90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1983-10-03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3869" w14:textId="1EB0FF79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D256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FDF1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D21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26B3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8E4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308609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852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32E4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成娟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02C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B39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1986-02-25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0C3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261E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3713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962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AC6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F180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D8029D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575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E48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潘成亮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76B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62F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1983-12-25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4358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67DA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EAB8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442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4AB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B560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21B320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3AF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118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7E3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李瑞君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8F7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005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1976-12-23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7B8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7176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9507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339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000B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9E2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E4ED2B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6F9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E3E6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胡海兵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F72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4BB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1984-02-21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70D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F5FE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D29C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938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4D6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08D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216AAE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747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1B92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马孟超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87E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1C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1984-03-03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2A60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8FB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6F2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CA7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9EF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FC44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4AA800FE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0DFA13E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E14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FB78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胡明勇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F78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7E3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1976-08-16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D5D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26F7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C2B9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09C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DCB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741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EB9EEC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C54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593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魏永清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079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3AC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1977-04-13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99DD" w14:textId="07457B82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AE9E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BC7D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E02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07D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73C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738D0D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556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91A8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吴思竹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C52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45D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1983-11-25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F6B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55CB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36FE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9DD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2CC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A8C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6F9D5B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629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E616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张连生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D2C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EEA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1986-01-07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D4F6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8AA7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5BB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A15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483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50D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5BE19C5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FC56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2D96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闫佩正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8BC4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A17C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1989-03-08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1699" w14:textId="0FF0B13F" w:rsidR="00203F45" w:rsidRDefault="00203F45" w:rsidP="00D63FAE">
            <w:pPr>
              <w:jc w:val="center"/>
            </w:pPr>
            <w:r w:rsidRPr="00F54E81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AB80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FEA7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2C80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108E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DA33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710C163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5A59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FBE0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夏果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7772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3DAA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1983-05-06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66CB" w14:textId="1FCC6E25" w:rsidR="00203F45" w:rsidRDefault="00203F45" w:rsidP="00D63FAE">
            <w:pPr>
              <w:jc w:val="center"/>
            </w:pPr>
            <w:r w:rsidRPr="00F54E81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50E3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F7D2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079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C63B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9CE0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DB9045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0C5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018E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徐梦洁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74F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BD9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1987-11-14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2B3B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622E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6031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1DB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D6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1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54DF8C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8DE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1DFA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钟翔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B18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3F62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1985-08-20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822D" w14:textId="0F9FE6B2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E38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8B3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793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34F3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3A8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69F480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F38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129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862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潘巧生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F5D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D5A7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1990-03-31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4961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BC52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6476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F86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6DA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636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E83D1D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E83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BF53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刘羽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A20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B0D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1988-10-15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824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4EF5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E832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7BD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B67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2178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769C500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BF08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6A0D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徐昕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4DE4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DD25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1986-10-07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D2EB" w14:textId="0462048C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45AF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7297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D003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F607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5CCF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4B31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016786E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AD81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2346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赖伟恩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2678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B4F7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1986-08-13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4CBC" w14:textId="3F552615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45AF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C70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7438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41D1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AE9E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A602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48CAEE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F0A9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76F0" w14:textId="77777777" w:rsidR="00203F45" w:rsidRDefault="00203F45" w:rsidP="00203F45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徐苗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97A6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9991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1987-09-06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167B" w14:textId="40A2C873" w:rsidR="00203F45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 w:rsidRPr="00245AF6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F79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8949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97AE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9FBD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F1F9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8AC279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BEC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3FCC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程荣俊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196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4E6A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1988-09-30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30D7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9D85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C2FE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75A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1FF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5B10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E3550E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91B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135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17F6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董敬涛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033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66C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1986-02-19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3F5B" w14:textId="3FF0AEEE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6476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C852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009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E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7BB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56D109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BE6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2AA5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宋仁成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EE1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816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1982-07-30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137B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2A47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C268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D6B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B0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2144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7FF8B0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018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24C7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王梓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E1D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2FD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1991-06-04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A45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8782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6C82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687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10F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CF7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EF60EB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B19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8EC0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张俊喜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2BA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64B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1979-11-15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17F9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9494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EBF8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933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694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EEF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60A056A7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203F45" w14:paraId="794522C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376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139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87F7" w14:textId="77777777" w:rsidR="00203F45" w:rsidRDefault="00203F45" w:rsidP="00203F45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CEA6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7E76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1988-03-01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1DA1" w14:textId="475C2F35" w:rsidR="00203F45" w:rsidRDefault="00203F45" w:rsidP="00D63FAE">
            <w:pPr>
              <w:jc w:val="center"/>
            </w:pPr>
            <w:r w:rsidRPr="003C481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7C22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0B9A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F85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58C6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8EDA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54B550C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0C9E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06C1" w14:textId="77777777" w:rsidR="00203F45" w:rsidRDefault="00203F45" w:rsidP="00203F45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EF9B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F0D0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1989-12-14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3DCC" w14:textId="368BE5A9" w:rsidR="00203F45" w:rsidRDefault="00203F45" w:rsidP="00D63FAE">
            <w:pPr>
              <w:jc w:val="center"/>
            </w:pPr>
            <w:r w:rsidRPr="003C481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739A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D981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D566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71FD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B8C6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4332FC3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D69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0E78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金雪莹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C55E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94B1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1991-02-28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39B8" w14:textId="2FF66354" w:rsidR="00203F45" w:rsidRDefault="00203F45" w:rsidP="00D63FAE">
            <w:pPr>
              <w:jc w:val="center"/>
            </w:pPr>
            <w:r w:rsidRPr="003C481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2581" w14:textId="77777777" w:rsidR="00203F45" w:rsidRDefault="00203F45" w:rsidP="00203F45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A1A6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4AB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965C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1F63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E5218C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CA3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64D7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赵会宁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632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6B5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1987-07-05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F3ED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B1D4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C6B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426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582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E27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8567C6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F9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D1AC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黄亮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90B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D50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1986-10-03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6720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EF58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F01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81A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0C6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A7A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0A699CA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DFCC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8786" w14:textId="77777777" w:rsidR="00203F45" w:rsidRDefault="00203F45" w:rsidP="00203F45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胡雪峰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0788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BCCF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1978-11-13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00DA" w14:textId="02961568" w:rsidR="00203F45" w:rsidRDefault="00203F45" w:rsidP="00D63FAE">
            <w:pPr>
              <w:jc w:val="center"/>
            </w:pPr>
            <w:r w:rsidRPr="003B2793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991D" w14:textId="77777777" w:rsidR="00203F45" w:rsidRDefault="00203F45" w:rsidP="00203F45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D95C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6083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3D02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5123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203F45" w14:paraId="027D100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C26E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5B2" w14:textId="77777777" w:rsidR="00203F45" w:rsidRDefault="00203F45" w:rsidP="00203F45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王桂强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45D4" w14:textId="77777777" w:rsidR="00203F45" w:rsidRDefault="00203F45" w:rsidP="00203F45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9748" w14:textId="77777777" w:rsidR="00203F45" w:rsidRDefault="00203F45" w:rsidP="00203F45">
            <w:r>
              <w:rPr>
                <w:rFonts w:ascii="宋体" w:eastAsia="宋体" w:hAnsi="宋体" w:cs="宋体"/>
                <w:sz w:val="24"/>
              </w:rPr>
              <w:t>1990-12-06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7A6" w14:textId="52BFF951" w:rsidR="00203F45" w:rsidRDefault="00203F45" w:rsidP="00D63FAE">
            <w:pPr>
              <w:jc w:val="center"/>
            </w:pPr>
            <w:r w:rsidRPr="003B2793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1AFC" w14:textId="77777777" w:rsidR="00203F45" w:rsidRDefault="00203F45" w:rsidP="00203F45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FCCD" w14:textId="77777777" w:rsidR="00203F45" w:rsidRDefault="00203F45" w:rsidP="00203F45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3AB5" w14:textId="77777777" w:rsidR="00203F45" w:rsidRDefault="00203F45" w:rsidP="00203F4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23B9" w14:textId="77777777" w:rsidR="00203F45" w:rsidRDefault="00203F45" w:rsidP="00203F4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2E40" w14:textId="77777777" w:rsidR="00203F45" w:rsidRDefault="00203F45" w:rsidP="00203F45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E0308A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16D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D29D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王源果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8F9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D42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1992-07-02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86B3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47E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890A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24D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2EA3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F79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6829B3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2D0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8757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常松涛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0E3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265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1988-03-01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2FE5" w14:textId="1311336F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33B0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DC6C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143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75D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F22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B3B85D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51E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5C0C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朱剑飞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EA5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C50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1990-04-04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7015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C2BA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1F07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37F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ED35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CD3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11CD51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331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149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E239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吕梅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96B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08C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1989-01-14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DF7C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45D4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AF2E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576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95E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D0E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0FA91B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8CC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3A9C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劳召欣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5DF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D12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1989-01-10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B741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1168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7FA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E37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D50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443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2A0B21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936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0813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倪凡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8E15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728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1991-05-16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6A88" w14:textId="54D0F7F1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BF0C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E874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93B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AAB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58F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B594A4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B74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152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1A7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詹昊霖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501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AFF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1996-08-26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917F" w14:textId="66D0015B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7007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B3E7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8C6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D29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954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8A520A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F63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5795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胡亮亮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A54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615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8BA3" w14:textId="0F73C16C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C7ED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B587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BB2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DEF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AA5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5D4300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838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8181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钱金贵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FE11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A19A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1993-03-06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5919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1136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2BA5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296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A47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5FA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5FB7D6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7CB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7D10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毕亚丽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81D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E35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1995-06-19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FFA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B5E7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46C6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3F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B0C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9450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9A50A7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D48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BE54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韩旭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4A4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1EC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1996-12-17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719C" w14:textId="6FC4CA5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6C27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DF05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AE4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2C4F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C92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6B8FC954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20A49FA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81A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6098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余盼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盼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964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698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1994-07-13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03B5" w14:textId="6B944E9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 w:rsidR="00D63FAE">
              <w:rPr>
                <w:rFonts w:ascii="宋体" w:eastAsia="宋体" w:hAnsi="宋体" w:cs="宋体" w:hint="eastAsia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2247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CA5F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6A6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3E6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8DD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FF1E42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4B8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DBBA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赵洪波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4C4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2F1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1984-11-05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6EA1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F831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6A9B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B16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526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0EE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38E560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680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159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0020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魏熹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CA2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189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1986-03-29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E0A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3C0B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3AC0" w14:textId="77777777" w:rsidR="00912820" w:rsidRDefault="00000000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BFE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6F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384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DC9E49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5BE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BB8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黄强先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5D3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2C9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1968-03-28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80FD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50B6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380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0DB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C16E" w14:textId="77777777" w:rsidR="00912820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斛兵学者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6948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FE3821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80B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D7D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冯奇斌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AB3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97A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1970-12-10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7ABA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1DD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58E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FA9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A78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FD9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AABC8E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0D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2D3D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王永红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706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E0D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1972-08-29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14D0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2357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87C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194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FB9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4D5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E558B0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94D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D6EA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李红莉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D4E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928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1976-01-26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6BD6" w14:textId="3398CE8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B0F5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740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264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732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ED2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1A2C58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0BD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2CD0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卢荣胜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357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645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1963-08-26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EB7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4B52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36A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381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0C77" w14:textId="77777777" w:rsidR="00912820" w:rsidRDefault="00000000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斛兵学者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09B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AA252C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15F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F4D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刘芳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芳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7D3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849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1978-03-09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837E" w14:textId="0838D842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6A4B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79D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089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80B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C47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2D06A1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DA6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E67D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程真英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156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57D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1980-02-09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F459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F657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32C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1D6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06F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EAE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57051F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142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ED0B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杨蕾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B20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EFF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1976-08-27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8629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ABFB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BB4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D59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593F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8E7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72C2C8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251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168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9B99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0CA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4FB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1979-06-15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1DE3" w14:textId="0B750406" w:rsidR="00912820" w:rsidRDefault="00D63FAE" w:rsidP="00D63FAE">
            <w:pPr>
              <w:jc w:val="center"/>
            </w:pPr>
            <w:r>
              <w:rPr>
                <w:rFonts w:ascii="宋体" w:eastAsia="宋体" w:hAnsi="宋体" w:cs="宋体" w:hint="eastAsia"/>
              </w:rPr>
              <w:t>硕士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515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B2E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0D2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64B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885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6EAB79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8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169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1E8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胡跃辉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611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517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1970-11-27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750D" w14:textId="39450EEB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707A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E2B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83F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3DFB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7B1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7198AC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B37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97C1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杨军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9CA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A9A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1978-05-10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7CAF" w14:textId="78CBDA8E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24CF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EDF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211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A12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7D0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28F5BE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87A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D9B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张腾达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4475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037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1974-01-29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A03B" w14:textId="7FC8ED85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D385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783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F38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682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6FC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DC7208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2CE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436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胡俊涛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EC9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D61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1979-10-25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E32F" w14:textId="756759DA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7B4E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5B7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C9D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FC1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481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490A1A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CA6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0EA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李保生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22F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3E3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1974-09-23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5C1B" w14:textId="77777777" w:rsidR="00912820" w:rsidRDefault="00000000" w:rsidP="00BF0C45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6461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BEB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7EB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406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63A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D32506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CAF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B8F5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李勇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443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5762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1975-05-05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28F0" w14:textId="3CEB3ACF" w:rsidR="00912820" w:rsidRDefault="00203F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4CF7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680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05F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001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5C1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7E43FB19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3A58363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F34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CFAE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夏豪杰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FF9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BC6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1979-11-22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356D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5C0F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6D8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028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B6A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55C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998273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B90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A566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邓光晟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220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516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1982-04-30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6A02" w14:textId="07CD1813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BD66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B06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F15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E6C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24A8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04C494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F95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88EC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方勇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AB6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C7B7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1980-06-03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98E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1B66" w14:textId="32A019FF" w:rsidR="00912820" w:rsidRPr="00593508" w:rsidRDefault="00000000">
            <w:pPr>
              <w:ind w:left="100"/>
              <w:jc w:val="both"/>
              <w:rPr>
                <w:sz w:val="21"/>
                <w:szCs w:val="21"/>
              </w:rPr>
            </w:pPr>
            <w:r w:rsidRPr="00593508">
              <w:rPr>
                <w:rFonts w:ascii="宋体" w:eastAsia="宋体" w:hAnsi="宋体" w:cs="宋体"/>
                <w:sz w:val="21"/>
                <w:szCs w:val="21"/>
              </w:rPr>
              <w:t>助理研究</w:t>
            </w:r>
            <w:r w:rsidR="00203F45" w:rsidRPr="00593508">
              <w:rPr>
                <w:rFonts w:ascii="宋体" w:eastAsia="宋体" w:hAnsi="宋体" w:cs="宋体" w:hint="eastAsia"/>
                <w:sz w:val="21"/>
                <w:szCs w:val="21"/>
              </w:rPr>
              <w:t>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F73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C6D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A8A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EF3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1F0BAD9" w14:textId="77777777" w:rsidTr="00593508">
        <w:trPr>
          <w:trHeight w:val="1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34F1B" w14:textId="77777777" w:rsidR="00912820" w:rsidRDefault="00912820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E8876" w14:textId="77777777" w:rsidR="00912820" w:rsidRDefault="00912820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605E9" w14:textId="77777777" w:rsidR="00912820" w:rsidRDefault="0091282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D9CD3" w14:textId="77777777" w:rsidR="00912820" w:rsidRDefault="0091282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63B0B" w14:textId="77777777" w:rsidR="00912820" w:rsidRDefault="00912820" w:rsidP="00D63FAE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40086" w14:textId="43120CD3" w:rsidR="00912820" w:rsidRDefault="00912820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4BAF8" w14:textId="77777777" w:rsidR="00912820" w:rsidRDefault="009128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58EF7" w14:textId="77777777" w:rsidR="00912820" w:rsidRDefault="00912820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A868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7B8FD" w14:textId="77777777" w:rsidR="00912820" w:rsidRDefault="00912820"/>
        </w:tc>
      </w:tr>
      <w:tr w:rsidR="00912820" w14:paraId="3FC328C4" w14:textId="77777777" w:rsidTr="00593508">
        <w:trPr>
          <w:trHeight w:val="32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D0C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178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3F40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陈东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4A7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D89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1973-10-16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9BEE" w14:textId="622137F0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BE18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873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3E4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DAB9" w14:textId="77777777" w:rsidR="00912820" w:rsidRDefault="00912820"/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B62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3D0ED7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CF0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1C7C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余有龙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971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2EB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1965-07-18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A7AE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9FB2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2F3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B8E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508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7BF4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6CEA59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014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8FA2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纪峰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EBF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C38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1981-09-26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8CCC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52E3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B41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D5B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38F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BBF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F38ED7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11F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DE5C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邱龙臻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610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980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1980-07-19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A8D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5230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C35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D56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90C0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FD8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7B01D71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151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2744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王晓鸿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249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446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1981-01-06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BAB9" w14:textId="2F6BE461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1190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B0A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F3B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E01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A58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D2C15B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3E4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4B63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王标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CD8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DFE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1980-04-07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7B2A" w14:textId="5925302F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BB9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9F0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474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75C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6C8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B27E0F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E5F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22B3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尹治平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DFD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A7B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1980-02-05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562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944B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ECC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0E3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4D3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0CC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F5B654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75A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B4C1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李维诗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1A3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A27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1970-04-23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C46A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E2C9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0F6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198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C0A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10A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74FB1E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3EB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186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D2B8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28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105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1985-04-19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6F5E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29BD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012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895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9E3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46E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3AF7ED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EEA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EFDB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郑驰超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7C1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C4B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65A" w14:textId="02B657D7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AD4F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758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C75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FB6B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152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F7FEB3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D9B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2D7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王向华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B14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0832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1978-08-28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2A21" w14:textId="285481A3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DDCD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C29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C86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4EC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A140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080A6D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7EF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189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C017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舒双宝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F25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F87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1981-05-24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55DA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729F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234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AC7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4DB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E15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73B413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15D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DE96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李建权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DA6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D7A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1976-01-03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530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10F5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5DC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357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18F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1E8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A1EBC3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823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6541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韩志会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5B8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5AD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1983-10-03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8E12" w14:textId="4CFE1C57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2991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A87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DDB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82B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FE1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A688C2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F14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5841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成娟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B48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06F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1986-02-25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29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9104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287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00D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5CD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9B2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27D56B3E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0A9B823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F06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992D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潘成亮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338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B11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1983-12-25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A04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3EEC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C4F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154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DF7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B8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02BAF1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49D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4AE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陈晶晶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F6D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E3DB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1988-06-18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4084" w14:textId="4B920315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00CF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04E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2F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F09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7D10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E3AB38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153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D597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李瑞君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F06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69A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1976-12-23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9F75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0E0A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7AD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32F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476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4F8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A0AF6B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1DF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D510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胡海兵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7BD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97D7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1984-02-21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E2AE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034E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95D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008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DCB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3AD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83BC7D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CF2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E57C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马孟超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B4D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74E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1984-03-03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7EA3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2B8C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8F4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3C3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A30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0A9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17ADDE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02F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4868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胡明勇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A661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C6F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1976-08-16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7840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0186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361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E3F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BC9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033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630BF3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8BA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199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9FD8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张育中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DAB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6FA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428A" w14:textId="3B8D0F6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73D0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B79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410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1725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993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2DDFB9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2C5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035D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魏永清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F23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AD6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1977-04-13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3ECE" w14:textId="2D95976C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3E60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C50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D42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5C2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B77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3A66340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966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6ACC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吴思竹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E04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2C7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1983-11-25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7F91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B471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39E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221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F8B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293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97F9C1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455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480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张连生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54A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DDF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1986-01-07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2F4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F1B6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B1E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BC2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870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B1C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996373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3FA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865D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闫佩正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8D6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12A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1989-03-08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F7AF" w14:textId="5EDEE75E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BCBC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28B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41E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23D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EE2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76D615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2C2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683F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夏果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2CC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8E5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1983-05-06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64BB" w14:textId="285EF8E3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59AF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833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8DE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DEF5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3E4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B98139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07B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F1C3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徐梦洁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B07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8AE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1987-11-14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09FF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776B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206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C2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22D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4774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27BE3A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872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D494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钟翔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189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549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1985-08-20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A7A8" w14:textId="5E7ED9FB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C0B4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B01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BE5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F51B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D1F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A33F9B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096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F4E1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潘巧生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346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4282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1990-03-31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43D3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E440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22A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108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813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6FC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BBBCD2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965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3070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刘羽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38B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94D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1988-10-15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97FB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418B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1E4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61A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991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9A6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C405E9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C8D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209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26D1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徐昕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EEA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390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1986-10-07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23F2" w14:textId="437D50E5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E6C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911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714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958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2DD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DF9BB1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730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5352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赖伟恩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35C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B81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1986-08-13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04AE" w14:textId="39952B72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6073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026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09F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C73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215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608B0DC9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5C2A99B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CD3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4765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徐苗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98B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EEE7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1987-09-06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18FF" w14:textId="2AB08E7B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9286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1F1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358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A3B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2A68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5E1CC6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FBB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7297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程荣俊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FB0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EBD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1988-09-30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A9EB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8964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A64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FF2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587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397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4240E0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DE0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162C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董敬涛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8F7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E3C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1986-02-19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26B4" w14:textId="5256C4E5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74B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B2E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002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614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具有本年度博导招生资格者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F3D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042780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8EE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6A5F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宋仁成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7D4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D50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1982-07-30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4B0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6C28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31F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BF1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1146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998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C75698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D10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B289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王梓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0931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7D8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1991-06-04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B75A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D594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7F7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8C8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63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EC9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D717262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2AE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7EA3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张俊喜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1F2F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448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1979-11-15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1C5A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87B5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EA8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B9E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6E4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0C0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949C8C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E24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557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张瑞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64A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866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1988-03-01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DD74" w14:textId="18371EE0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770A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BAE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554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A6C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61F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6D7B3C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580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E74D" w14:textId="77777777" w:rsidR="00912820" w:rsidRDefault="00000000">
            <w:pPr>
              <w:ind w:left="229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37E2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BAC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1989-12-14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6BA5" w14:textId="15A82C0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67B1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C77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1C1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5B92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D95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B28FB0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610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7EC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金雪莹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F46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ED09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1991-02-28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2F09" w14:textId="6FAEBCCC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5206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7D4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097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4A64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933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8791B2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F99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D85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赵会宁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9FC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802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1987-07-05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BFAA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CDC1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154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B03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3A3F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5DE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370253B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4B2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5E7A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黄亮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4E7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93B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1986-10-03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38E2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FD70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622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D31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713A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7D50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B8E68F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17A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7B78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胡雪峰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675C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1A2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1978-11-13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FD72" w14:textId="1D8DC24A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FB17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AB2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AC2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CB0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AAC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AD3CD2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88F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951D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王桂强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5446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D9F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1990-12-06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D9F1" w14:textId="6263652D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9EE8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187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C7C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2EA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7F1A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C714F6F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40A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7806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王源果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5D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2D3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1992-07-02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5AF9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C5D1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C81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895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EC41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5A0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27E73C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1D7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CE73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常松涛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F8A7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0791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1988-03-01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2AE7" w14:textId="1A2D5674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C8F7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9EE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980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058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CBF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713409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EB4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3BA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朱剑飞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E09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BF4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1990-04-04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C5C3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AD0B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6BB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3AE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673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84C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D944D7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0EE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FEFA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吕梅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79B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14FC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1989-01-14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F2C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46A2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916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695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26E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945B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812C2A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37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CD3E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劳召欣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91F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DE1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1989-01-10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E484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579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528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365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DED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1CB9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</w:tbl>
    <w:p w14:paraId="72C1FAD2" w14:textId="77777777" w:rsidR="00912820" w:rsidRDefault="00912820">
      <w:pPr>
        <w:spacing w:after="0"/>
        <w:ind w:left="-1440" w:right="15398"/>
      </w:pPr>
    </w:p>
    <w:tbl>
      <w:tblPr>
        <w:tblStyle w:val="TableGrid"/>
        <w:tblW w:w="15207" w:type="dxa"/>
        <w:tblInd w:w="-625" w:type="dxa"/>
        <w:tblCellMar>
          <w:top w:w="43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178"/>
        <w:gridCol w:w="729"/>
        <w:gridCol w:w="1440"/>
        <w:gridCol w:w="992"/>
        <w:gridCol w:w="1399"/>
        <w:gridCol w:w="2350"/>
        <w:gridCol w:w="1417"/>
        <w:gridCol w:w="4156"/>
        <w:gridCol w:w="696"/>
      </w:tblGrid>
      <w:tr w:rsidR="00912820" w14:paraId="7DA3587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440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229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60A4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倪凡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5D1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988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1991-05-16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C809" w14:textId="585C38E2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D111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642D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D48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67F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B91D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F0BA05D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994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471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詹昊霖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C813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3367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1996-08-26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E097" w14:textId="0AF44733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203F45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E975" w14:textId="77777777" w:rsidR="00912820" w:rsidRDefault="00000000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F6DC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291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490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33B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E8238D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E22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FDBA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胡亮亮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BE7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773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1981-06-20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496D" w14:textId="14909D6E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DF2DCC"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9B7C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96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2B3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EE45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8843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73E3EC2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B3B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9B34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钱金贵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D43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F50D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1993-03-06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D5BB" w14:textId="77777777" w:rsidR="00912820" w:rsidRDefault="00000000" w:rsidP="00D63FAE">
            <w:pPr>
              <w:ind w:left="136"/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30E3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590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E58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C47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801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E459EB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1AD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6407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毕亚丽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23A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9A7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1995-06-19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7FF4" w14:textId="77777777" w:rsidR="00912820" w:rsidRDefault="00000000" w:rsidP="00D63FAE">
            <w:pPr>
              <w:ind w:left="136"/>
              <w:jc w:val="center"/>
            </w:pPr>
            <w:bookmarkStart w:id="0" w:name="OLE_LINK2"/>
            <w:r>
              <w:rPr>
                <w:rFonts w:ascii="宋体" w:eastAsia="宋体" w:hAnsi="宋体" w:cs="宋体"/>
                <w:sz w:val="24"/>
              </w:rPr>
              <w:t>博士</w:t>
            </w:r>
            <w:bookmarkEnd w:id="0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7A5F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7A5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F75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334D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C60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5DE222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61D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7E1B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钱敏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A068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A46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1995-01-16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D49C" w14:textId="64FF0945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</w:t>
            </w:r>
            <w:r w:rsidR="00DF2DCC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476E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09D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91B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1449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298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C54457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56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1D00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韩旭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6ED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8F1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1996-12-17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1131" w14:textId="27138DBC" w:rsidR="00912820" w:rsidRDefault="00BF0C45" w:rsidP="00D63FAE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DF2DCC"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423D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1C4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2B28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57D3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FA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3337115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E31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CDF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余盼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盼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144A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295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1994-07-13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8289" w14:textId="5849D7FE" w:rsidR="00912820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A7E5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EC2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BC6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86E7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159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C6C0FA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3D0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lastRenderedPageBreak/>
              <w:t>237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DC97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段明辉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786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EDE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1996-02-15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16B4" w14:textId="77777777" w:rsidR="00912820" w:rsidRDefault="00000000" w:rsidP="00DF2DCC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A6D3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9F4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451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16FC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B205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1F81B2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6F7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BABD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李宪圣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B95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AF18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1979-02-01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14EC" w14:textId="77777777" w:rsidR="00912820" w:rsidRDefault="00000000" w:rsidP="00DF2DCC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561D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48B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48F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D81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C93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49914B9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38C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239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1E29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张亚超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F73E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D22E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1994-03-07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DB38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C923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283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3FC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18DA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2F52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09648C76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6BF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1FAB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赵洪波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CD84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3E7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1984-11-05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F1DC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5938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7A1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4F12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3E68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DF97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541AEF74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2DD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2419" w14:textId="77777777" w:rsidR="00912820" w:rsidRDefault="00000000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莫小娟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782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0674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1992-11-17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5B26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8478" w14:textId="77777777" w:rsidR="00912820" w:rsidRDefault="00000000">
            <w:pPr>
              <w:ind w:left="340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A3E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59C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6CCE" w14:textId="77777777" w:rsidR="00912820" w:rsidRDefault="00912820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ED2F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1A9189B9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04A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6B4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魏熹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8A09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6285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1986-03-29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6DB1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1649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D971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A59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185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335E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3778ABE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395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0B0D" w14:textId="77777777" w:rsidR="00912820" w:rsidRDefault="00000000">
            <w:pPr>
              <w:ind w:left="109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张亚超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F320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E0C6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1994-03-07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F714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8A5D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F24B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机械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FF49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7DC5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B7EC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6132D65C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AE9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7906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魏熹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AE6D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5DDF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1986-03-29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F86B" w14:textId="77777777" w:rsidR="00912820" w:rsidRDefault="00000000">
            <w:pPr>
              <w:ind w:left="136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1ADB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124E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机械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36DF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B824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2096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912820" w14:paraId="2F08A67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664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B058" w14:textId="77777777" w:rsidR="00912820" w:rsidRDefault="00000000">
            <w:pPr>
              <w:ind w:left="229"/>
            </w:pPr>
            <w:r>
              <w:rPr>
                <w:rFonts w:ascii="宋体" w:eastAsia="宋体" w:hAnsi="宋体" w:cs="宋体"/>
                <w:sz w:val="24"/>
              </w:rPr>
              <w:t>魏熹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183B" w14:textId="77777777" w:rsidR="00912820" w:rsidRDefault="00000000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5770" w14:textId="77777777" w:rsidR="00912820" w:rsidRDefault="00000000">
            <w:r>
              <w:rPr>
                <w:rFonts w:ascii="宋体" w:eastAsia="宋体" w:hAnsi="宋体" w:cs="宋体"/>
                <w:sz w:val="24"/>
              </w:rPr>
              <w:t>1986-03-29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52E2" w14:textId="77777777" w:rsidR="00912820" w:rsidRDefault="00000000">
            <w:pPr>
              <w:ind w:left="136"/>
            </w:pPr>
            <w:bookmarkStart w:id="1" w:name="OLE_LINK1"/>
            <w:r>
              <w:rPr>
                <w:rFonts w:ascii="宋体" w:eastAsia="宋体" w:hAnsi="宋体" w:cs="宋体"/>
                <w:sz w:val="24"/>
              </w:rPr>
              <w:t>博士</w:t>
            </w:r>
            <w:bookmarkEnd w:id="1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70DB" w14:textId="77777777" w:rsidR="00912820" w:rsidRDefault="00000000">
            <w:pPr>
              <w:ind w:left="220"/>
            </w:pPr>
            <w:r>
              <w:rPr>
                <w:rFonts w:ascii="宋体" w:eastAsia="宋体" w:hAnsi="宋体" w:cs="宋体"/>
                <w:sz w:val="24"/>
              </w:rPr>
              <w:t>副教授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9B6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生物与医药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3107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9F13" w14:textId="77777777" w:rsidR="00912820" w:rsidRDefault="00000000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聘期内引进人才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B51" w14:textId="77777777" w:rsidR="00912820" w:rsidRDefault="00000000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DF2DCC" w14:paraId="74A1A31E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65B6" w14:textId="77777777" w:rsidR="00DF2DCC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F274" w14:textId="77777777" w:rsidR="00DF2DCC" w:rsidRDefault="00DF2DCC" w:rsidP="00DF2DCC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李骏睿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FF05" w14:textId="77777777" w:rsidR="00DF2DCC" w:rsidRDefault="00DF2DCC" w:rsidP="00DF2DCC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231C" w14:textId="77777777" w:rsidR="00DF2DCC" w:rsidRDefault="00DF2DCC" w:rsidP="00DF2DCC">
            <w:r>
              <w:rPr>
                <w:rFonts w:ascii="宋体" w:eastAsia="宋体" w:hAnsi="宋体" w:cs="宋体"/>
                <w:sz w:val="24"/>
              </w:rPr>
              <w:t>1990-03-18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96CF" w14:textId="2E190F4C" w:rsidR="00DF2DCC" w:rsidRDefault="00DF2DCC" w:rsidP="00DF2DCC">
            <w:pPr>
              <w:jc w:val="center"/>
            </w:pPr>
            <w:r w:rsidRPr="00754481"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2811" w14:textId="77777777" w:rsidR="00DF2DCC" w:rsidRDefault="00DF2DCC" w:rsidP="00DF2DCC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D5BD" w14:textId="77777777" w:rsidR="00DF2DCC" w:rsidRDefault="00DF2DCC" w:rsidP="00DF2DCC">
            <w:pPr>
              <w:ind w:left="215"/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9969" w14:textId="77777777" w:rsidR="00DF2DCC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44C2" w14:textId="77777777" w:rsidR="00DF2DCC" w:rsidRDefault="00DF2DCC" w:rsidP="00DF2DC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AABB" w14:textId="77777777" w:rsidR="00DF2DCC" w:rsidRDefault="00DF2DCC" w:rsidP="00DF2DCC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DF2DCC" w14:paraId="3F59A47A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B845" w14:textId="77777777" w:rsidR="00DF2DCC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315F" w14:textId="77777777" w:rsidR="00DF2DCC" w:rsidRDefault="00DF2DCC" w:rsidP="00DF2DCC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李骏睿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B831" w14:textId="77777777" w:rsidR="00DF2DCC" w:rsidRDefault="00DF2DCC" w:rsidP="00DF2DCC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0FDD" w14:textId="77777777" w:rsidR="00DF2DCC" w:rsidRDefault="00DF2DCC" w:rsidP="00DF2DCC">
            <w:r>
              <w:rPr>
                <w:rFonts w:ascii="宋体" w:eastAsia="宋体" w:hAnsi="宋体" w:cs="宋体"/>
                <w:sz w:val="24"/>
              </w:rPr>
              <w:t>1990-03-18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F84" w14:textId="126C95B4" w:rsidR="00DF2DCC" w:rsidRDefault="00DF2DCC" w:rsidP="00DF2DCC">
            <w:pPr>
              <w:jc w:val="center"/>
            </w:pPr>
            <w:r w:rsidRPr="00754481"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8790" w14:textId="77777777" w:rsidR="00DF2DCC" w:rsidRDefault="00DF2DCC" w:rsidP="00DF2DCC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8CA2" w14:textId="77777777" w:rsidR="00DF2DCC" w:rsidRDefault="00DF2DCC" w:rsidP="00DF2DCC">
            <w:pPr>
              <w:ind w:left="335"/>
            </w:pPr>
            <w:r>
              <w:rPr>
                <w:rFonts w:ascii="宋体" w:eastAsia="宋体" w:hAnsi="宋体" w:cs="宋体"/>
                <w:sz w:val="24"/>
              </w:rPr>
              <w:t>生物医学工程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FD37" w14:textId="77777777" w:rsidR="00DF2DCC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0310" w14:textId="77777777" w:rsidR="00DF2DCC" w:rsidRDefault="00DF2DCC" w:rsidP="00DF2DC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8615" w14:textId="77777777" w:rsidR="00DF2DCC" w:rsidRDefault="00DF2DCC" w:rsidP="00DF2DCC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DF2DCC" w14:paraId="7AD05853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B5C8" w14:textId="77777777" w:rsidR="00DF2DCC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248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B536" w14:textId="77777777" w:rsidR="00DF2DCC" w:rsidRDefault="00DF2DCC" w:rsidP="00DF2DCC">
            <w:pPr>
              <w:ind w:left="109"/>
              <w:jc w:val="both"/>
            </w:pPr>
            <w:r>
              <w:rPr>
                <w:rFonts w:ascii="宋体" w:eastAsia="宋体" w:hAnsi="宋体" w:cs="宋体"/>
                <w:sz w:val="24"/>
              </w:rPr>
              <w:t>李骏睿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C6B0" w14:textId="77777777" w:rsidR="00DF2DCC" w:rsidRDefault="00DF2DCC" w:rsidP="00DF2DCC">
            <w:pPr>
              <w:ind w:left="124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2141" w14:textId="77777777" w:rsidR="00DF2DCC" w:rsidRDefault="00DF2DCC" w:rsidP="00DF2DCC">
            <w:r>
              <w:rPr>
                <w:rFonts w:ascii="宋体" w:eastAsia="宋体" w:hAnsi="宋体" w:cs="宋体"/>
                <w:sz w:val="24"/>
              </w:rPr>
              <w:t>1990-03-18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BA37" w14:textId="6AB7CB9E" w:rsidR="00DF2DCC" w:rsidRDefault="00DF2DCC" w:rsidP="00DF2DCC">
            <w:pPr>
              <w:jc w:val="center"/>
            </w:pPr>
            <w:r w:rsidRPr="00754481"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B6B5" w14:textId="77777777" w:rsidR="00DF2DCC" w:rsidRDefault="00DF2DCC" w:rsidP="00DF2DCC">
            <w:pPr>
              <w:ind w:left="100"/>
              <w:jc w:val="both"/>
            </w:pPr>
            <w:r>
              <w:rPr>
                <w:rFonts w:ascii="宋体" w:eastAsia="宋体" w:hAnsi="宋体" w:cs="宋体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18B9" w14:textId="77777777" w:rsidR="00DF2DCC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电子信息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11F4" w14:textId="77777777" w:rsidR="00DF2DCC" w:rsidRDefault="00DF2DCC" w:rsidP="00DF2DCC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7F94" w14:textId="77777777" w:rsidR="00DF2DCC" w:rsidRDefault="00DF2DCC" w:rsidP="00DF2DC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249D" w14:textId="77777777" w:rsidR="00DF2DCC" w:rsidRDefault="00DF2DCC" w:rsidP="00DF2DCC">
            <w:pPr>
              <w:ind w:left="108"/>
              <w:jc w:val="both"/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</w:tr>
      <w:tr w:rsidR="00DF2DCC" w14:paraId="10B21677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12D0" w14:textId="11AA2CD7" w:rsidR="00DF2DCC" w:rsidRDefault="00DF2DCC" w:rsidP="00DF2DC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84C4" w14:textId="73B6B4B9" w:rsidR="00DF2DCC" w:rsidRDefault="00DF2DCC" w:rsidP="00DF2DCC">
            <w:pPr>
              <w:ind w:left="109"/>
              <w:jc w:val="both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李迎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0675" w14:textId="66243FE5" w:rsidR="00DF2DCC" w:rsidRDefault="00DF2DCC" w:rsidP="00DF2DCC">
            <w:pPr>
              <w:ind w:left="124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7345" w14:textId="425BEA08" w:rsidR="00DF2DCC" w:rsidRDefault="00DF2DCC" w:rsidP="00DF2DCC">
            <w:pPr>
              <w:rPr>
                <w:rFonts w:ascii="宋体" w:eastAsia="宋体" w:hAnsi="宋体" w:cs="宋体" w:hint="eastAsia"/>
                <w:sz w:val="24"/>
              </w:rPr>
            </w:pPr>
            <w:r w:rsidRPr="00DF2DCC">
              <w:rPr>
                <w:rFonts w:ascii="宋体" w:eastAsia="宋体" w:hAnsi="宋体" w:cs="宋体"/>
                <w:sz w:val="24"/>
              </w:rPr>
              <w:t>1987-06-05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03D1" w14:textId="280B5334" w:rsidR="00DF2DCC" w:rsidRDefault="00DF2DCC" w:rsidP="00DF2DCC">
            <w:pPr>
              <w:jc w:val="center"/>
            </w:pPr>
            <w:r w:rsidRPr="00754481"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5C63" w14:textId="068F2E48" w:rsidR="00DF2DCC" w:rsidRDefault="00DF2DCC" w:rsidP="00DF2DCC">
            <w:pPr>
              <w:ind w:left="100"/>
              <w:jc w:val="both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hd w:val="clear" w:color="auto" w:fill="FFFFFF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3EA5" w14:textId="0CC32F9E" w:rsidR="00DF2DCC" w:rsidRDefault="00DF2DCC" w:rsidP="00DF2DC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235F" w14:textId="48E1B338" w:rsidR="00DF2DCC" w:rsidRDefault="00DF2DCC" w:rsidP="00DF2DC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CEC7" w14:textId="77777777" w:rsidR="00DF2DCC" w:rsidRDefault="00DF2DCC" w:rsidP="00DF2DC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64E9" w14:textId="4199D74A" w:rsidR="00DF2DCC" w:rsidRDefault="00DF2DCC" w:rsidP="00DF2DCC">
            <w:pPr>
              <w:ind w:left="108"/>
              <w:jc w:val="both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</w:tr>
      <w:tr w:rsidR="00DF2DCC" w14:paraId="6C1C1288" w14:textId="77777777" w:rsidTr="00593508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3AFC" w14:textId="388BCC2A" w:rsidR="00DF2DCC" w:rsidRDefault="00DF2DCC" w:rsidP="00DF2DC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C591" w14:textId="0DEBB483" w:rsidR="00DF2DCC" w:rsidRDefault="00DF2DCC" w:rsidP="00DF2DCC">
            <w:pPr>
              <w:ind w:left="109"/>
              <w:jc w:val="both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程锐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146F" w14:textId="17B42FD3" w:rsidR="00DF2DCC" w:rsidRDefault="00DF2DCC" w:rsidP="00DF2DCC">
            <w:pPr>
              <w:ind w:left="124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A81C" w14:textId="51DD9D0A" w:rsidR="00DF2DCC" w:rsidRPr="00DF2DCC" w:rsidRDefault="00DF2DCC" w:rsidP="00DF2DCC">
            <w:pPr>
              <w:rPr>
                <w:rFonts w:ascii="宋体" w:eastAsiaTheme="minorEastAsia" w:hAnsi="宋体" w:cs="宋体" w:hint="eastAsia"/>
                <w:sz w:val="24"/>
              </w:rPr>
            </w:pPr>
            <w:r w:rsidRPr="00DF2DCC">
              <w:rPr>
                <w:rFonts w:ascii="宋体" w:eastAsiaTheme="minorEastAsia" w:hAnsi="宋体" w:cs="宋体"/>
                <w:sz w:val="24"/>
              </w:rPr>
              <w:t>1991-12-14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2671" w14:textId="5583AD75" w:rsidR="00DF2DCC" w:rsidRDefault="00DF2DCC" w:rsidP="00DF2DCC">
            <w:pPr>
              <w:jc w:val="center"/>
            </w:pPr>
            <w:r w:rsidRPr="00754481">
              <w:rPr>
                <w:rFonts w:ascii="宋体" w:eastAsia="宋体" w:hAnsi="宋体" w:cs="宋体"/>
                <w:sz w:val="24"/>
              </w:rPr>
              <w:t>博士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A8F3" w14:textId="30420DEB" w:rsidR="00DF2DCC" w:rsidRDefault="00DF2DCC" w:rsidP="00DF2DCC">
            <w:pPr>
              <w:ind w:left="100"/>
              <w:jc w:val="both"/>
              <w:rPr>
                <w:rFonts w:ascii="宋体" w:eastAsia="宋体" w:hAnsi="宋体" w:cs="宋体" w:hint="eastAsia"/>
                <w:sz w:val="24"/>
              </w:rPr>
            </w:pPr>
            <w:r w:rsidRPr="00DF2DCC">
              <w:rPr>
                <w:rFonts w:ascii="宋体" w:eastAsia="宋体" w:hAnsi="宋体" w:cs="宋体" w:hint="eastAsia"/>
                <w:sz w:val="24"/>
              </w:rPr>
              <w:t>副研究员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3B56" w14:textId="62393CE3" w:rsidR="00DF2DCC" w:rsidRDefault="00DF2DCC" w:rsidP="00DF2DC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仪器科学与技术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098B" w14:textId="15A5549F" w:rsidR="00DF2DCC" w:rsidRDefault="00DF2DCC" w:rsidP="00DF2DCC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CEEB" w14:textId="77777777" w:rsidR="00DF2DCC" w:rsidRDefault="00DF2DCC" w:rsidP="00DF2DC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FAC4" w14:textId="45E51816" w:rsidR="00DF2DCC" w:rsidRDefault="00DF2DCC" w:rsidP="00DF2DCC">
            <w:pPr>
              <w:ind w:left="108"/>
              <w:jc w:val="both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</w:tr>
    </w:tbl>
    <w:p w14:paraId="25D95852" w14:textId="5A44C8E7" w:rsidR="00912820" w:rsidRDefault="00000000">
      <w:pPr>
        <w:spacing w:after="0" w:line="377" w:lineRule="auto"/>
        <w:ind w:left="3688" w:right="-14"/>
      </w:pP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ab/>
        <w:t xml:space="preserve">       </w:t>
      </w:r>
      <w:r>
        <w:rPr>
          <w:rFonts w:ascii="宋体" w:eastAsia="宋体" w:hAnsi="宋体" w:cs="宋体"/>
          <w:sz w:val="24"/>
        </w:rPr>
        <w:tab/>
        <w:t xml:space="preserve">  </w:t>
      </w:r>
    </w:p>
    <w:sectPr w:rsidR="00912820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043E" w14:textId="77777777" w:rsidR="00330714" w:rsidRDefault="00330714" w:rsidP="00C2687C">
      <w:pPr>
        <w:spacing w:after="0" w:line="240" w:lineRule="auto"/>
      </w:pPr>
      <w:r>
        <w:separator/>
      </w:r>
    </w:p>
  </w:endnote>
  <w:endnote w:type="continuationSeparator" w:id="0">
    <w:p w14:paraId="77A3C59C" w14:textId="77777777" w:rsidR="00330714" w:rsidRDefault="00330714" w:rsidP="00C2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D189" w14:textId="77777777" w:rsidR="00330714" w:rsidRDefault="00330714" w:rsidP="00C2687C">
      <w:pPr>
        <w:spacing w:after="0" w:line="240" w:lineRule="auto"/>
      </w:pPr>
      <w:r>
        <w:separator/>
      </w:r>
    </w:p>
  </w:footnote>
  <w:footnote w:type="continuationSeparator" w:id="0">
    <w:p w14:paraId="3887C89A" w14:textId="77777777" w:rsidR="00330714" w:rsidRDefault="00330714" w:rsidP="00C26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20"/>
    <w:rsid w:val="00203F45"/>
    <w:rsid w:val="00215095"/>
    <w:rsid w:val="0023082C"/>
    <w:rsid w:val="00330714"/>
    <w:rsid w:val="00590ECD"/>
    <w:rsid w:val="00593508"/>
    <w:rsid w:val="00864A4C"/>
    <w:rsid w:val="00912820"/>
    <w:rsid w:val="0098624E"/>
    <w:rsid w:val="00BF0C45"/>
    <w:rsid w:val="00C12BA3"/>
    <w:rsid w:val="00C2687C"/>
    <w:rsid w:val="00D63FAE"/>
    <w:rsid w:val="00DF2DCC"/>
    <w:rsid w:val="00E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1F3F0"/>
  <w15:docId w15:val="{2B8110E4-755D-4C5D-8F35-415D98AC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687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87C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8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87C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冀峰 牛</dc:creator>
  <cp:keywords/>
  <cp:lastModifiedBy>GD</cp:lastModifiedBy>
  <cp:revision>7</cp:revision>
  <dcterms:created xsi:type="dcterms:W3CDTF">2025-09-10T04:21:00Z</dcterms:created>
  <dcterms:modified xsi:type="dcterms:W3CDTF">2025-09-10T04:44:00Z</dcterms:modified>
</cp:coreProperties>
</file>